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98FF" w14:textId="77777777" w:rsidR="00C827F6" w:rsidRPr="008A0739" w:rsidRDefault="00C827F6" w:rsidP="000109E7">
      <w:pPr>
        <w:spacing w:after="0" w:line="240" w:lineRule="auto"/>
        <w:jc w:val="center"/>
        <w:rPr>
          <w:rFonts w:asciiTheme="majorHAnsi" w:hAnsiTheme="majorHAnsi" w:cstheme="majorHAnsi"/>
          <w:lang w:val="es-ES"/>
        </w:rPr>
      </w:pPr>
    </w:p>
    <w:p w14:paraId="7B9942E9" w14:textId="77777777" w:rsidR="00C827F6" w:rsidRPr="008A0739" w:rsidRDefault="00C827F6" w:rsidP="000109E7">
      <w:pPr>
        <w:spacing w:after="0" w:line="240" w:lineRule="auto"/>
        <w:jc w:val="center"/>
        <w:rPr>
          <w:rFonts w:asciiTheme="majorHAnsi" w:hAnsiTheme="majorHAnsi" w:cstheme="majorHAnsi"/>
          <w:lang w:val="es-ES"/>
        </w:rPr>
      </w:pPr>
    </w:p>
    <w:p w14:paraId="23459851" w14:textId="77777777" w:rsidR="008A0739" w:rsidRPr="008A0739" w:rsidRDefault="008A0739" w:rsidP="00C203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8A0739">
        <w:rPr>
          <w:rFonts w:asciiTheme="majorHAnsi" w:hAnsiTheme="majorHAnsi" w:cstheme="majorHAnsi"/>
          <w:bCs/>
          <w:sz w:val="22"/>
          <w:szCs w:val="22"/>
        </w:rPr>
        <w:t>WORKSHOP</w:t>
      </w:r>
    </w:p>
    <w:p w14:paraId="28DA1847" w14:textId="7EFBF727" w:rsidR="00745195" w:rsidRPr="008A0739" w:rsidRDefault="00C203F1" w:rsidP="00C203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A0739">
        <w:rPr>
          <w:rFonts w:asciiTheme="majorHAnsi" w:hAnsiTheme="majorHAnsi" w:cstheme="majorHAnsi"/>
          <w:b/>
          <w:sz w:val="28"/>
          <w:szCs w:val="28"/>
        </w:rPr>
        <w:t xml:space="preserve">NAÇÕES UNIDAS E POVOS INDÍGENAS: </w:t>
      </w:r>
    </w:p>
    <w:p w14:paraId="30612842" w14:textId="77777777" w:rsidR="008A0739" w:rsidRPr="008A0739" w:rsidRDefault="00C203F1" w:rsidP="00C203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A0739">
        <w:rPr>
          <w:rFonts w:asciiTheme="majorHAnsi" w:hAnsiTheme="majorHAnsi" w:cstheme="majorHAnsi"/>
          <w:b/>
          <w:sz w:val="28"/>
          <w:szCs w:val="28"/>
        </w:rPr>
        <w:t xml:space="preserve">DEFENDENDO OS DIREITOS DOS </w:t>
      </w:r>
    </w:p>
    <w:p w14:paraId="02D31009" w14:textId="139403C4" w:rsidR="002320A7" w:rsidRPr="008A0739" w:rsidRDefault="00C203F1" w:rsidP="00C203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8A0739">
        <w:rPr>
          <w:rFonts w:asciiTheme="majorHAnsi" w:hAnsiTheme="majorHAnsi" w:cstheme="majorHAnsi"/>
          <w:b/>
          <w:sz w:val="28"/>
          <w:szCs w:val="28"/>
        </w:rPr>
        <w:t>POVOS INDÍGENAS INTERNACIONALMENTE</w:t>
      </w:r>
    </w:p>
    <w:p w14:paraId="096661A5" w14:textId="3C2CA111" w:rsidR="00BA35AE" w:rsidRPr="008A0739" w:rsidRDefault="00BA35AE" w:rsidP="009A234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6190F4F" w14:textId="1A6D366C" w:rsidR="008A0739" w:rsidRPr="008A0739" w:rsidRDefault="008A0739" w:rsidP="009A234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60D81BC" w14:textId="77777777" w:rsidR="008A0739" w:rsidRPr="008A0739" w:rsidRDefault="008A0739" w:rsidP="008A0739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3254"/>
      </w:tblGrid>
      <w:tr w:rsidR="008A0739" w:rsidRPr="008A0739" w14:paraId="7E1DDDB0" w14:textId="77777777" w:rsidTr="004D14EB">
        <w:tc>
          <w:tcPr>
            <w:tcW w:w="8494" w:type="dxa"/>
            <w:gridSpan w:val="3"/>
          </w:tcPr>
          <w:p w14:paraId="7F370DEB" w14:textId="77777777" w:rsidR="008A0739" w:rsidRPr="008A0739" w:rsidRDefault="008A0739" w:rsidP="004D14E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A0739">
              <w:rPr>
                <w:rFonts w:asciiTheme="majorHAnsi" w:hAnsiTheme="majorHAnsi" w:cstheme="majorHAnsi"/>
                <w:b/>
              </w:rPr>
              <w:t>Formulário para inscrição (Indígenas)</w:t>
            </w:r>
          </w:p>
        </w:tc>
      </w:tr>
      <w:tr w:rsidR="008A0739" w:rsidRPr="008A0739" w14:paraId="45529ACA" w14:textId="77777777" w:rsidTr="004D14EB">
        <w:tc>
          <w:tcPr>
            <w:tcW w:w="8494" w:type="dxa"/>
            <w:gridSpan w:val="3"/>
          </w:tcPr>
          <w:p w14:paraId="5ACEA9BD" w14:textId="77777777" w:rsidR="008A0739" w:rsidRPr="008A0739" w:rsidRDefault="008A0739" w:rsidP="004D14EB">
            <w:pPr>
              <w:jc w:val="both"/>
              <w:rPr>
                <w:rFonts w:asciiTheme="majorHAnsi" w:hAnsiTheme="majorHAnsi" w:cstheme="majorHAnsi"/>
              </w:rPr>
            </w:pPr>
            <w:r w:rsidRPr="008A0739">
              <w:rPr>
                <w:rFonts w:asciiTheme="majorHAnsi" w:hAnsiTheme="majorHAnsi" w:cstheme="majorHAnsi"/>
              </w:rPr>
              <w:t>Nome completo:</w:t>
            </w:r>
          </w:p>
        </w:tc>
      </w:tr>
      <w:tr w:rsidR="008A0739" w:rsidRPr="008A0739" w14:paraId="31AF94D1" w14:textId="77777777" w:rsidTr="004D14EB">
        <w:tc>
          <w:tcPr>
            <w:tcW w:w="8494" w:type="dxa"/>
            <w:gridSpan w:val="3"/>
          </w:tcPr>
          <w:p w14:paraId="0D091D24" w14:textId="77777777" w:rsidR="008A0739" w:rsidRPr="008A0739" w:rsidRDefault="008A0739" w:rsidP="004D14EB">
            <w:pPr>
              <w:jc w:val="both"/>
              <w:rPr>
                <w:rFonts w:asciiTheme="majorHAnsi" w:hAnsiTheme="majorHAnsi" w:cstheme="majorHAnsi"/>
              </w:rPr>
            </w:pPr>
            <w:r w:rsidRPr="008A0739">
              <w:rPr>
                <w:rFonts w:asciiTheme="majorHAnsi" w:hAnsiTheme="majorHAnsi" w:cstheme="majorHAnsi"/>
              </w:rPr>
              <w:t>Povo de origem:</w:t>
            </w:r>
          </w:p>
        </w:tc>
      </w:tr>
      <w:tr w:rsidR="008A0739" w:rsidRPr="008A0739" w14:paraId="172FE9F5" w14:textId="77777777" w:rsidTr="004D14EB">
        <w:tc>
          <w:tcPr>
            <w:tcW w:w="8494" w:type="dxa"/>
            <w:gridSpan w:val="3"/>
          </w:tcPr>
          <w:p w14:paraId="37ECEC3E" w14:textId="77777777" w:rsidR="008A0739" w:rsidRPr="008A0739" w:rsidRDefault="008A0739" w:rsidP="004D14EB">
            <w:pPr>
              <w:jc w:val="both"/>
              <w:rPr>
                <w:rFonts w:asciiTheme="majorHAnsi" w:hAnsiTheme="majorHAnsi" w:cstheme="majorHAnsi"/>
              </w:rPr>
            </w:pPr>
            <w:r w:rsidRPr="008A0739">
              <w:rPr>
                <w:rFonts w:asciiTheme="majorHAnsi" w:hAnsiTheme="majorHAnsi" w:cstheme="majorHAnsi"/>
              </w:rPr>
              <w:t>Comunidade:</w:t>
            </w:r>
          </w:p>
        </w:tc>
      </w:tr>
      <w:tr w:rsidR="008A0739" w:rsidRPr="008A0739" w14:paraId="20345F5F" w14:textId="77777777" w:rsidTr="004D14EB">
        <w:tc>
          <w:tcPr>
            <w:tcW w:w="5240" w:type="dxa"/>
            <w:gridSpan w:val="2"/>
          </w:tcPr>
          <w:p w14:paraId="242F10E8" w14:textId="77777777" w:rsidR="008A0739" w:rsidRPr="008A0739" w:rsidRDefault="008A0739" w:rsidP="004D14EB">
            <w:pPr>
              <w:jc w:val="both"/>
              <w:rPr>
                <w:rFonts w:asciiTheme="majorHAnsi" w:hAnsiTheme="majorHAnsi" w:cstheme="majorHAnsi"/>
              </w:rPr>
            </w:pPr>
            <w:r w:rsidRPr="008A0739">
              <w:rPr>
                <w:rFonts w:asciiTheme="majorHAnsi" w:hAnsiTheme="majorHAnsi" w:cstheme="majorHAnsi"/>
              </w:rPr>
              <w:t>Terra Indígena:</w:t>
            </w:r>
          </w:p>
        </w:tc>
        <w:tc>
          <w:tcPr>
            <w:tcW w:w="3254" w:type="dxa"/>
          </w:tcPr>
          <w:p w14:paraId="3CA850E6" w14:textId="77777777" w:rsidR="008A0739" w:rsidRPr="008A0739" w:rsidRDefault="008A0739" w:rsidP="004D14EB">
            <w:pPr>
              <w:jc w:val="both"/>
              <w:rPr>
                <w:rFonts w:asciiTheme="majorHAnsi" w:hAnsiTheme="majorHAnsi" w:cstheme="majorHAnsi"/>
              </w:rPr>
            </w:pPr>
            <w:r w:rsidRPr="008A0739">
              <w:rPr>
                <w:rFonts w:asciiTheme="majorHAnsi" w:hAnsiTheme="majorHAnsi" w:cstheme="majorHAnsi"/>
              </w:rPr>
              <w:t>Estado:</w:t>
            </w:r>
          </w:p>
        </w:tc>
      </w:tr>
      <w:tr w:rsidR="008A0739" w:rsidRPr="008A0739" w14:paraId="4CCA6B20" w14:textId="77777777" w:rsidTr="004D14EB">
        <w:tc>
          <w:tcPr>
            <w:tcW w:w="8494" w:type="dxa"/>
            <w:gridSpan w:val="3"/>
          </w:tcPr>
          <w:p w14:paraId="143B94DC" w14:textId="77777777" w:rsidR="008A0739" w:rsidRPr="008A0739" w:rsidRDefault="008A0739" w:rsidP="004D14EB">
            <w:pPr>
              <w:jc w:val="both"/>
              <w:rPr>
                <w:rFonts w:asciiTheme="majorHAnsi" w:hAnsiTheme="majorHAnsi" w:cstheme="majorHAnsi"/>
              </w:rPr>
            </w:pPr>
            <w:r w:rsidRPr="008A0739">
              <w:rPr>
                <w:rFonts w:asciiTheme="majorHAnsi" w:hAnsiTheme="majorHAnsi" w:cstheme="majorHAnsi"/>
              </w:rPr>
              <w:t>Organização indígena (se houver):</w:t>
            </w:r>
          </w:p>
        </w:tc>
      </w:tr>
      <w:tr w:rsidR="008A0739" w:rsidRPr="008A0739" w14:paraId="2270BE32" w14:textId="77777777" w:rsidTr="004D14EB">
        <w:tc>
          <w:tcPr>
            <w:tcW w:w="8494" w:type="dxa"/>
            <w:gridSpan w:val="3"/>
          </w:tcPr>
          <w:p w14:paraId="0C7C951A" w14:textId="77777777" w:rsidR="008A0739" w:rsidRPr="008A0739" w:rsidRDefault="008A0739" w:rsidP="004D14EB">
            <w:pPr>
              <w:jc w:val="both"/>
              <w:rPr>
                <w:rFonts w:asciiTheme="majorHAnsi" w:hAnsiTheme="majorHAnsi" w:cstheme="majorHAnsi"/>
              </w:rPr>
            </w:pPr>
            <w:r w:rsidRPr="008A0739">
              <w:rPr>
                <w:rFonts w:asciiTheme="majorHAnsi" w:hAnsiTheme="majorHAnsi" w:cstheme="majorHAnsi"/>
              </w:rPr>
              <w:t>Sua atuação na comunidade ou organização:</w:t>
            </w:r>
          </w:p>
        </w:tc>
      </w:tr>
      <w:tr w:rsidR="008A0739" w:rsidRPr="008A0739" w14:paraId="7A5B56EF" w14:textId="77777777" w:rsidTr="004D14EB">
        <w:tc>
          <w:tcPr>
            <w:tcW w:w="8494" w:type="dxa"/>
            <w:gridSpan w:val="3"/>
          </w:tcPr>
          <w:p w14:paraId="5A3D3D09" w14:textId="77777777" w:rsidR="008A0739" w:rsidRPr="008A0739" w:rsidRDefault="008A0739" w:rsidP="004D14EB">
            <w:pPr>
              <w:jc w:val="both"/>
              <w:rPr>
                <w:rFonts w:asciiTheme="majorHAnsi" w:hAnsiTheme="majorHAnsi" w:cstheme="majorHAnsi"/>
              </w:rPr>
            </w:pPr>
            <w:r w:rsidRPr="008A0739">
              <w:rPr>
                <w:rFonts w:asciiTheme="majorHAnsi" w:hAnsiTheme="majorHAnsi" w:cstheme="majorHAnsi"/>
              </w:rPr>
              <w:t>Escolaridade:</w:t>
            </w:r>
          </w:p>
        </w:tc>
      </w:tr>
      <w:tr w:rsidR="008A0739" w:rsidRPr="008A0739" w14:paraId="667A007A" w14:textId="77777777" w:rsidTr="004D14EB">
        <w:tc>
          <w:tcPr>
            <w:tcW w:w="8494" w:type="dxa"/>
            <w:gridSpan w:val="3"/>
          </w:tcPr>
          <w:p w14:paraId="1D2318C5" w14:textId="77777777" w:rsidR="008A0739" w:rsidRPr="008A0739" w:rsidRDefault="008A0739" w:rsidP="004D14EB">
            <w:pPr>
              <w:jc w:val="both"/>
              <w:rPr>
                <w:rFonts w:asciiTheme="majorHAnsi" w:hAnsiTheme="majorHAnsi" w:cstheme="majorHAnsi"/>
              </w:rPr>
            </w:pPr>
            <w:r w:rsidRPr="008A0739">
              <w:rPr>
                <w:rFonts w:asciiTheme="majorHAnsi" w:hAnsiTheme="majorHAnsi" w:cstheme="majorHAnsi"/>
              </w:rPr>
              <w:t>Data de nascimento:</w:t>
            </w:r>
          </w:p>
        </w:tc>
      </w:tr>
      <w:tr w:rsidR="008A0739" w:rsidRPr="008A0739" w14:paraId="725912A8" w14:textId="77777777" w:rsidTr="004D14EB">
        <w:tc>
          <w:tcPr>
            <w:tcW w:w="4106" w:type="dxa"/>
          </w:tcPr>
          <w:p w14:paraId="71712A06" w14:textId="6E5CCAC8" w:rsidR="008A0739" w:rsidRPr="008A0739" w:rsidRDefault="008A0739" w:rsidP="004D14EB">
            <w:pPr>
              <w:jc w:val="both"/>
              <w:rPr>
                <w:rFonts w:asciiTheme="majorHAnsi" w:hAnsiTheme="majorHAnsi" w:cstheme="majorHAnsi"/>
              </w:rPr>
            </w:pPr>
            <w:r w:rsidRPr="008A0739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>-</w:t>
            </w:r>
            <w:r w:rsidRPr="008A0739">
              <w:rPr>
                <w:rFonts w:asciiTheme="majorHAnsi" w:hAnsiTheme="majorHAnsi" w:cstheme="majorHAnsi"/>
              </w:rPr>
              <w:t xml:space="preserve">mail: </w:t>
            </w:r>
          </w:p>
        </w:tc>
        <w:tc>
          <w:tcPr>
            <w:tcW w:w="4388" w:type="dxa"/>
            <w:gridSpan w:val="2"/>
          </w:tcPr>
          <w:p w14:paraId="1D6622FD" w14:textId="77777777" w:rsidR="008A0739" w:rsidRPr="008A0739" w:rsidRDefault="008A0739" w:rsidP="004D14EB">
            <w:pPr>
              <w:jc w:val="both"/>
              <w:rPr>
                <w:rFonts w:asciiTheme="majorHAnsi" w:hAnsiTheme="majorHAnsi" w:cstheme="majorHAnsi"/>
              </w:rPr>
            </w:pPr>
            <w:r w:rsidRPr="008A0739">
              <w:rPr>
                <w:rFonts w:asciiTheme="majorHAnsi" w:hAnsiTheme="majorHAnsi" w:cstheme="majorHAnsi"/>
              </w:rPr>
              <w:t>WhatsApp (DDD + nº):</w:t>
            </w:r>
          </w:p>
        </w:tc>
      </w:tr>
      <w:tr w:rsidR="008A0739" w:rsidRPr="008A0739" w14:paraId="759E299D" w14:textId="77777777" w:rsidTr="004D14EB">
        <w:tc>
          <w:tcPr>
            <w:tcW w:w="8494" w:type="dxa"/>
            <w:gridSpan w:val="3"/>
          </w:tcPr>
          <w:p w14:paraId="5E2DB390" w14:textId="77777777" w:rsidR="008A0739" w:rsidRPr="008A0739" w:rsidRDefault="008A0739" w:rsidP="004D14EB">
            <w:pPr>
              <w:jc w:val="both"/>
              <w:rPr>
                <w:rFonts w:asciiTheme="majorHAnsi" w:hAnsiTheme="majorHAnsi" w:cstheme="majorHAnsi"/>
              </w:rPr>
            </w:pPr>
            <w:r w:rsidRPr="008A0739">
              <w:rPr>
                <w:rFonts w:asciiTheme="majorHAnsi" w:hAnsiTheme="majorHAnsi" w:cstheme="majorHAnsi"/>
              </w:rPr>
              <w:t xml:space="preserve">Qual expectativa com a realização do curso em direitos humanos com ênfase em povos indígenas? </w:t>
            </w:r>
          </w:p>
          <w:p w14:paraId="1A4E70F5" w14:textId="77777777" w:rsidR="008A0739" w:rsidRPr="008A0739" w:rsidRDefault="008A0739" w:rsidP="004D14EB">
            <w:pPr>
              <w:jc w:val="both"/>
              <w:rPr>
                <w:rFonts w:asciiTheme="majorHAnsi" w:hAnsiTheme="majorHAnsi" w:cstheme="majorHAnsi"/>
              </w:rPr>
            </w:pPr>
          </w:p>
          <w:p w14:paraId="34A868EF" w14:textId="77777777" w:rsidR="008A0739" w:rsidRDefault="008A0739" w:rsidP="004D14EB">
            <w:pPr>
              <w:jc w:val="both"/>
              <w:rPr>
                <w:rFonts w:asciiTheme="majorHAnsi" w:hAnsiTheme="majorHAnsi" w:cstheme="majorHAnsi"/>
              </w:rPr>
            </w:pPr>
            <w:r w:rsidRPr="008A0739">
              <w:rPr>
                <w:rFonts w:asciiTheme="majorHAnsi" w:hAnsiTheme="majorHAnsi" w:cstheme="majorHAnsi"/>
              </w:rPr>
              <w:t>Como você pretende utilizar na sua comunidade ou organização os conhecimentos aprendidos no curso?</w:t>
            </w:r>
          </w:p>
          <w:p w14:paraId="78BE84B0" w14:textId="77777777" w:rsidR="008A0739" w:rsidRDefault="008A0739" w:rsidP="004D14EB">
            <w:pPr>
              <w:jc w:val="both"/>
              <w:rPr>
                <w:rFonts w:asciiTheme="majorHAnsi" w:hAnsiTheme="majorHAnsi" w:cstheme="majorHAnsi"/>
              </w:rPr>
            </w:pPr>
          </w:p>
          <w:p w14:paraId="4E503215" w14:textId="3BCE69D3" w:rsidR="008A0739" w:rsidRPr="008A0739" w:rsidRDefault="008A0739" w:rsidP="004D14EB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ACD9636" w14:textId="6C0892AC" w:rsidR="008A0739" w:rsidRPr="008A0739" w:rsidRDefault="008A0739" w:rsidP="009A234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FEFB078" w14:textId="4951B94B" w:rsidR="008A0739" w:rsidRPr="008A0739" w:rsidRDefault="008A0739" w:rsidP="009A234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57A632B" w14:textId="595D5863" w:rsidR="009709E7" w:rsidRPr="008A0739" w:rsidRDefault="00BA35AE" w:rsidP="008A073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A0739">
        <w:rPr>
          <w:rFonts w:asciiTheme="majorHAnsi" w:hAnsiTheme="majorHAnsi" w:cstheme="majorHAnsi"/>
        </w:rPr>
        <w:t xml:space="preserve">Carta </w:t>
      </w:r>
      <w:r w:rsidR="00A32C05" w:rsidRPr="008A0739">
        <w:rPr>
          <w:rFonts w:asciiTheme="majorHAnsi" w:hAnsiTheme="majorHAnsi" w:cstheme="majorHAnsi"/>
        </w:rPr>
        <w:t xml:space="preserve">de apoio </w:t>
      </w:r>
      <w:r w:rsidRPr="008A0739">
        <w:rPr>
          <w:rFonts w:asciiTheme="majorHAnsi" w:hAnsiTheme="majorHAnsi" w:cstheme="majorHAnsi"/>
        </w:rPr>
        <w:t>de comunidade indígena</w:t>
      </w:r>
      <w:r w:rsidR="0019144D" w:rsidRPr="008A0739">
        <w:rPr>
          <w:rFonts w:asciiTheme="majorHAnsi" w:hAnsiTheme="majorHAnsi" w:cstheme="majorHAnsi"/>
        </w:rPr>
        <w:t xml:space="preserve"> ou organização indígena</w:t>
      </w:r>
    </w:p>
    <w:p w14:paraId="064D4E12" w14:textId="77777777" w:rsidR="008A0739" w:rsidRPr="008A0739" w:rsidRDefault="008A0739" w:rsidP="008A073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94AAB3C" w14:textId="41B68EE0" w:rsidR="009709E7" w:rsidRPr="008A0739" w:rsidRDefault="009709E7" w:rsidP="008A0739">
      <w:pPr>
        <w:spacing w:after="0" w:line="240" w:lineRule="auto"/>
        <w:jc w:val="both"/>
        <w:rPr>
          <w:rFonts w:asciiTheme="majorHAnsi" w:hAnsiTheme="majorHAnsi" w:cstheme="majorHAnsi"/>
        </w:rPr>
      </w:pPr>
      <w:proofErr w:type="spellStart"/>
      <w:r w:rsidRPr="008A0739">
        <w:rPr>
          <w:rFonts w:asciiTheme="majorHAnsi" w:hAnsiTheme="majorHAnsi" w:cstheme="majorHAnsi"/>
        </w:rPr>
        <w:t>Ex</w:t>
      </w:r>
      <w:proofErr w:type="spellEnd"/>
      <w:r w:rsidRPr="008A0739">
        <w:rPr>
          <w:rFonts w:asciiTheme="majorHAnsi" w:hAnsiTheme="majorHAnsi" w:cstheme="majorHAnsi"/>
        </w:rPr>
        <w:t xml:space="preserve">: </w:t>
      </w:r>
      <w:r w:rsidRPr="008A0739">
        <w:rPr>
          <w:rFonts w:asciiTheme="majorHAnsi" w:hAnsiTheme="majorHAnsi" w:cstheme="majorHAnsi"/>
          <w:i/>
          <w:iCs/>
        </w:rPr>
        <w:t xml:space="preserve">Nós da Comunidade </w:t>
      </w:r>
      <w:r w:rsidR="008058FC" w:rsidRPr="008A0739">
        <w:rPr>
          <w:rFonts w:asciiTheme="majorHAnsi" w:hAnsiTheme="majorHAnsi" w:cstheme="majorHAnsi"/>
          <w:i/>
          <w:iCs/>
        </w:rPr>
        <w:t>[</w:t>
      </w:r>
      <w:r w:rsidRPr="008A0739">
        <w:rPr>
          <w:rFonts w:asciiTheme="majorHAnsi" w:hAnsiTheme="majorHAnsi" w:cstheme="majorHAnsi"/>
          <w:i/>
          <w:iCs/>
        </w:rPr>
        <w:t>informar qual comunidade</w:t>
      </w:r>
      <w:r w:rsidR="008058FC" w:rsidRPr="008A0739">
        <w:rPr>
          <w:rFonts w:asciiTheme="majorHAnsi" w:hAnsiTheme="majorHAnsi" w:cstheme="majorHAnsi"/>
          <w:i/>
          <w:iCs/>
        </w:rPr>
        <w:t xml:space="preserve">] </w:t>
      </w:r>
      <w:r w:rsidRPr="008A0739">
        <w:rPr>
          <w:rFonts w:asciiTheme="majorHAnsi" w:hAnsiTheme="majorHAnsi" w:cstheme="majorHAnsi"/>
          <w:i/>
          <w:iCs/>
        </w:rPr>
        <w:t xml:space="preserve">ou da Organização </w:t>
      </w:r>
      <w:r w:rsidR="008058FC" w:rsidRPr="008A0739">
        <w:rPr>
          <w:rFonts w:asciiTheme="majorHAnsi" w:hAnsiTheme="majorHAnsi" w:cstheme="majorHAnsi"/>
          <w:i/>
          <w:iCs/>
        </w:rPr>
        <w:t>[</w:t>
      </w:r>
      <w:r w:rsidRPr="008A0739">
        <w:rPr>
          <w:rFonts w:asciiTheme="majorHAnsi" w:hAnsiTheme="majorHAnsi" w:cstheme="majorHAnsi"/>
          <w:i/>
          <w:iCs/>
        </w:rPr>
        <w:t>informar qual organização</w:t>
      </w:r>
      <w:r w:rsidR="008058FC" w:rsidRPr="008A0739">
        <w:rPr>
          <w:rFonts w:asciiTheme="majorHAnsi" w:hAnsiTheme="majorHAnsi" w:cstheme="majorHAnsi"/>
          <w:i/>
          <w:iCs/>
        </w:rPr>
        <w:t xml:space="preserve">], </w:t>
      </w:r>
      <w:r w:rsidRPr="008A0739">
        <w:rPr>
          <w:rFonts w:asciiTheme="majorHAnsi" w:hAnsiTheme="majorHAnsi" w:cstheme="majorHAnsi"/>
          <w:i/>
          <w:iCs/>
        </w:rPr>
        <w:t xml:space="preserve">apoiamos a candidatura de </w:t>
      </w:r>
      <w:r w:rsidR="008058FC" w:rsidRPr="008A0739">
        <w:rPr>
          <w:rFonts w:asciiTheme="majorHAnsi" w:hAnsiTheme="majorHAnsi" w:cstheme="majorHAnsi"/>
          <w:i/>
          <w:iCs/>
        </w:rPr>
        <w:t>[</w:t>
      </w:r>
      <w:r w:rsidRPr="008A0739">
        <w:rPr>
          <w:rFonts w:asciiTheme="majorHAnsi" w:hAnsiTheme="majorHAnsi" w:cstheme="majorHAnsi"/>
          <w:i/>
          <w:iCs/>
        </w:rPr>
        <w:t>nome completo da pessoa indígena</w:t>
      </w:r>
      <w:r w:rsidR="008058FC" w:rsidRPr="008A0739">
        <w:rPr>
          <w:rFonts w:asciiTheme="majorHAnsi" w:hAnsiTheme="majorHAnsi" w:cstheme="majorHAnsi"/>
          <w:i/>
          <w:iCs/>
        </w:rPr>
        <w:t xml:space="preserve">], </w:t>
      </w:r>
      <w:r w:rsidRPr="008A0739">
        <w:rPr>
          <w:rFonts w:asciiTheme="majorHAnsi" w:hAnsiTheme="majorHAnsi" w:cstheme="majorHAnsi"/>
          <w:i/>
          <w:iCs/>
        </w:rPr>
        <w:t xml:space="preserve">do Povo (colocar seu povo), para o curso Nações Unidas e Povos Indígenas: Defendendo os direitos dos povos indígenas internacionalmente, a ser realizado entre os dias </w:t>
      </w:r>
      <w:r w:rsidR="008A0739">
        <w:rPr>
          <w:rFonts w:asciiTheme="majorHAnsi" w:hAnsiTheme="majorHAnsi" w:cstheme="majorHAnsi"/>
          <w:i/>
          <w:iCs/>
        </w:rPr>
        <w:t>1</w:t>
      </w:r>
      <w:r w:rsidRPr="008A0739">
        <w:rPr>
          <w:rFonts w:asciiTheme="majorHAnsi" w:hAnsiTheme="majorHAnsi" w:cstheme="majorHAnsi"/>
          <w:i/>
          <w:iCs/>
        </w:rPr>
        <w:t xml:space="preserve">, </w:t>
      </w:r>
      <w:r w:rsidR="008A0739">
        <w:rPr>
          <w:rFonts w:asciiTheme="majorHAnsi" w:hAnsiTheme="majorHAnsi" w:cstheme="majorHAnsi"/>
          <w:i/>
          <w:iCs/>
        </w:rPr>
        <w:t>2</w:t>
      </w:r>
      <w:r w:rsidRPr="008A0739">
        <w:rPr>
          <w:rFonts w:asciiTheme="majorHAnsi" w:hAnsiTheme="majorHAnsi" w:cstheme="majorHAnsi"/>
          <w:i/>
          <w:iCs/>
        </w:rPr>
        <w:t xml:space="preserve"> e </w:t>
      </w:r>
      <w:r w:rsidR="008A0739">
        <w:rPr>
          <w:rFonts w:asciiTheme="majorHAnsi" w:hAnsiTheme="majorHAnsi" w:cstheme="majorHAnsi"/>
          <w:i/>
          <w:iCs/>
        </w:rPr>
        <w:t>3</w:t>
      </w:r>
      <w:r w:rsidRPr="008A0739">
        <w:rPr>
          <w:rFonts w:asciiTheme="majorHAnsi" w:hAnsiTheme="majorHAnsi" w:cstheme="majorHAnsi"/>
          <w:i/>
          <w:iCs/>
        </w:rPr>
        <w:t xml:space="preserve"> de </w:t>
      </w:r>
      <w:r w:rsidR="008A0739">
        <w:rPr>
          <w:rFonts w:asciiTheme="majorHAnsi" w:hAnsiTheme="majorHAnsi" w:cstheme="majorHAnsi"/>
          <w:i/>
          <w:iCs/>
        </w:rPr>
        <w:t>março</w:t>
      </w:r>
      <w:r w:rsidRPr="008A0739">
        <w:rPr>
          <w:rFonts w:asciiTheme="majorHAnsi" w:hAnsiTheme="majorHAnsi" w:cstheme="majorHAnsi"/>
          <w:i/>
          <w:iCs/>
        </w:rPr>
        <w:t xml:space="preserve"> de 2021.</w:t>
      </w:r>
    </w:p>
    <w:sectPr w:rsidR="009709E7" w:rsidRPr="008A0739" w:rsidSect="00BC2EFA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D1A79" w14:textId="77777777" w:rsidR="00980409" w:rsidRDefault="00980409" w:rsidP="007C1A6A">
      <w:pPr>
        <w:spacing w:after="0" w:line="240" w:lineRule="auto"/>
      </w:pPr>
      <w:r>
        <w:separator/>
      </w:r>
    </w:p>
  </w:endnote>
  <w:endnote w:type="continuationSeparator" w:id="0">
    <w:p w14:paraId="303FF896" w14:textId="77777777" w:rsidR="00980409" w:rsidRDefault="00980409" w:rsidP="007C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B7523" w14:textId="77777777" w:rsidR="00980409" w:rsidRDefault="00980409" w:rsidP="007C1A6A">
      <w:pPr>
        <w:spacing w:after="0" w:line="240" w:lineRule="auto"/>
      </w:pPr>
      <w:r>
        <w:separator/>
      </w:r>
    </w:p>
  </w:footnote>
  <w:footnote w:type="continuationSeparator" w:id="0">
    <w:p w14:paraId="1FF8D19B" w14:textId="77777777" w:rsidR="00980409" w:rsidRDefault="00980409" w:rsidP="007C1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34F57" w14:textId="02B7B9BD" w:rsidR="002320A7" w:rsidRDefault="002320A7" w:rsidP="00BC2EFA">
    <w:pPr>
      <w:pStyle w:val="Cabealho"/>
      <w:jc w:val="center"/>
    </w:pPr>
    <w:r>
      <w:rPr>
        <w:noProof/>
      </w:rPr>
      <w:drawing>
        <wp:inline distT="0" distB="0" distL="0" distR="0" wp14:anchorId="5D5D3D88" wp14:editId="5D0E7B40">
          <wp:extent cx="2026920" cy="600710"/>
          <wp:effectExtent l="0" t="0" r="0" b="8890"/>
          <wp:docPr id="132720204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6768"/>
    <w:multiLevelType w:val="hybridMultilevel"/>
    <w:tmpl w:val="681EE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7708"/>
    <w:multiLevelType w:val="hybridMultilevel"/>
    <w:tmpl w:val="975E73EA"/>
    <w:lvl w:ilvl="0" w:tplc="BBFE8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53DB6"/>
    <w:multiLevelType w:val="multilevel"/>
    <w:tmpl w:val="5702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E341D"/>
    <w:multiLevelType w:val="hybridMultilevel"/>
    <w:tmpl w:val="5B508378"/>
    <w:lvl w:ilvl="0" w:tplc="57828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35A57"/>
    <w:multiLevelType w:val="hybridMultilevel"/>
    <w:tmpl w:val="D8C0DA3A"/>
    <w:lvl w:ilvl="0" w:tplc="3042B8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C58F7"/>
    <w:multiLevelType w:val="hybridMultilevel"/>
    <w:tmpl w:val="9FF64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833C6"/>
    <w:multiLevelType w:val="hybridMultilevel"/>
    <w:tmpl w:val="A5FAFAB2"/>
    <w:lvl w:ilvl="0" w:tplc="C852A5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30303"/>
        <w:sz w:val="2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70437"/>
    <w:multiLevelType w:val="hybridMultilevel"/>
    <w:tmpl w:val="E5CED5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7BA5"/>
    <w:multiLevelType w:val="hybridMultilevel"/>
    <w:tmpl w:val="0C6CC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77B5D"/>
    <w:multiLevelType w:val="hybridMultilevel"/>
    <w:tmpl w:val="A38471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D194B"/>
    <w:multiLevelType w:val="multilevel"/>
    <w:tmpl w:val="2870C3B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1E80410D"/>
    <w:multiLevelType w:val="hybridMultilevel"/>
    <w:tmpl w:val="30DCDC60"/>
    <w:lvl w:ilvl="0" w:tplc="850EF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6064A"/>
    <w:multiLevelType w:val="hybridMultilevel"/>
    <w:tmpl w:val="1D386F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0276F"/>
    <w:multiLevelType w:val="hybridMultilevel"/>
    <w:tmpl w:val="C2E447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B1BB5"/>
    <w:multiLevelType w:val="hybridMultilevel"/>
    <w:tmpl w:val="65641A8E"/>
    <w:lvl w:ilvl="0" w:tplc="EA86CA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170CD"/>
    <w:multiLevelType w:val="hybridMultilevel"/>
    <w:tmpl w:val="6A7471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C73CA"/>
    <w:multiLevelType w:val="hybridMultilevel"/>
    <w:tmpl w:val="DB38B0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06511"/>
    <w:multiLevelType w:val="hybridMultilevel"/>
    <w:tmpl w:val="1D386F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96D9A"/>
    <w:multiLevelType w:val="hybridMultilevel"/>
    <w:tmpl w:val="250CC3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D334C"/>
    <w:multiLevelType w:val="hybridMultilevel"/>
    <w:tmpl w:val="65641A8E"/>
    <w:lvl w:ilvl="0" w:tplc="EA86CA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C5294"/>
    <w:multiLevelType w:val="hybridMultilevel"/>
    <w:tmpl w:val="D10EAE52"/>
    <w:lvl w:ilvl="0" w:tplc="232004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73981"/>
    <w:multiLevelType w:val="hybridMultilevel"/>
    <w:tmpl w:val="8854993E"/>
    <w:lvl w:ilvl="0" w:tplc="4D344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A020B"/>
    <w:multiLevelType w:val="hybridMultilevel"/>
    <w:tmpl w:val="88745ABA"/>
    <w:lvl w:ilvl="0" w:tplc="87B21F1A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4534ED5"/>
    <w:multiLevelType w:val="hybridMultilevel"/>
    <w:tmpl w:val="D1460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529DB"/>
    <w:multiLevelType w:val="hybridMultilevel"/>
    <w:tmpl w:val="1D386F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E5372"/>
    <w:multiLevelType w:val="multilevel"/>
    <w:tmpl w:val="F362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B94D1E"/>
    <w:multiLevelType w:val="hybridMultilevel"/>
    <w:tmpl w:val="19B21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C4279"/>
    <w:multiLevelType w:val="hybridMultilevel"/>
    <w:tmpl w:val="0DFE3B0E"/>
    <w:lvl w:ilvl="0" w:tplc="5E9C0A78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09C07D9"/>
    <w:multiLevelType w:val="hybridMultilevel"/>
    <w:tmpl w:val="65641A8E"/>
    <w:lvl w:ilvl="0" w:tplc="EA86CA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A46E7"/>
    <w:multiLevelType w:val="hybridMultilevel"/>
    <w:tmpl w:val="1BA4C7E2"/>
    <w:lvl w:ilvl="0" w:tplc="5D76E9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C6C4F"/>
    <w:multiLevelType w:val="hybridMultilevel"/>
    <w:tmpl w:val="AF48D95E"/>
    <w:lvl w:ilvl="0" w:tplc="829E5FE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F7506"/>
    <w:multiLevelType w:val="hybridMultilevel"/>
    <w:tmpl w:val="DF323A28"/>
    <w:lvl w:ilvl="0" w:tplc="F7C85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03610"/>
    <w:multiLevelType w:val="hybridMultilevel"/>
    <w:tmpl w:val="7102E82A"/>
    <w:lvl w:ilvl="0" w:tplc="F8C4253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C0A40"/>
    <w:multiLevelType w:val="hybridMultilevel"/>
    <w:tmpl w:val="EC44765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B74B5"/>
    <w:multiLevelType w:val="hybridMultilevel"/>
    <w:tmpl w:val="4B80C1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31"/>
  </w:num>
  <w:num w:numId="4">
    <w:abstractNumId w:val="28"/>
  </w:num>
  <w:num w:numId="5">
    <w:abstractNumId w:val="19"/>
  </w:num>
  <w:num w:numId="6">
    <w:abstractNumId w:val="3"/>
  </w:num>
  <w:num w:numId="7">
    <w:abstractNumId w:val="11"/>
  </w:num>
  <w:num w:numId="8">
    <w:abstractNumId w:val="15"/>
  </w:num>
  <w:num w:numId="9">
    <w:abstractNumId w:val="20"/>
  </w:num>
  <w:num w:numId="10">
    <w:abstractNumId w:val="13"/>
  </w:num>
  <w:num w:numId="11">
    <w:abstractNumId w:val="8"/>
  </w:num>
  <w:num w:numId="12">
    <w:abstractNumId w:val="7"/>
  </w:num>
  <w:num w:numId="13">
    <w:abstractNumId w:val="0"/>
  </w:num>
  <w:num w:numId="14">
    <w:abstractNumId w:val="9"/>
  </w:num>
  <w:num w:numId="15">
    <w:abstractNumId w:val="18"/>
  </w:num>
  <w:num w:numId="16">
    <w:abstractNumId w:val="23"/>
  </w:num>
  <w:num w:numId="17">
    <w:abstractNumId w:val="21"/>
  </w:num>
  <w:num w:numId="18">
    <w:abstractNumId w:val="34"/>
  </w:num>
  <w:num w:numId="19">
    <w:abstractNumId w:val="16"/>
  </w:num>
  <w:num w:numId="20">
    <w:abstractNumId w:val="26"/>
  </w:num>
  <w:num w:numId="21">
    <w:abstractNumId w:val="27"/>
  </w:num>
  <w:num w:numId="22">
    <w:abstractNumId w:val="22"/>
  </w:num>
  <w:num w:numId="23">
    <w:abstractNumId w:val="32"/>
  </w:num>
  <w:num w:numId="24">
    <w:abstractNumId w:val="30"/>
  </w:num>
  <w:num w:numId="25">
    <w:abstractNumId w:val="2"/>
  </w:num>
  <w:num w:numId="26">
    <w:abstractNumId w:val="1"/>
  </w:num>
  <w:num w:numId="27">
    <w:abstractNumId w:val="6"/>
  </w:num>
  <w:num w:numId="28">
    <w:abstractNumId w:val="17"/>
  </w:num>
  <w:num w:numId="29">
    <w:abstractNumId w:val="24"/>
  </w:num>
  <w:num w:numId="30">
    <w:abstractNumId w:val="12"/>
  </w:num>
  <w:num w:numId="31">
    <w:abstractNumId w:val="29"/>
  </w:num>
  <w:num w:numId="32">
    <w:abstractNumId w:val="5"/>
  </w:num>
  <w:num w:numId="33">
    <w:abstractNumId w:val="25"/>
  </w:num>
  <w:num w:numId="34">
    <w:abstractNumId w:val="1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6CB"/>
    <w:rsid w:val="0000035E"/>
    <w:rsid w:val="000109E7"/>
    <w:rsid w:val="00013B85"/>
    <w:rsid w:val="0003164F"/>
    <w:rsid w:val="000411E1"/>
    <w:rsid w:val="000549EE"/>
    <w:rsid w:val="000560FD"/>
    <w:rsid w:val="00056478"/>
    <w:rsid w:val="00080DF7"/>
    <w:rsid w:val="00081262"/>
    <w:rsid w:val="00084513"/>
    <w:rsid w:val="00085928"/>
    <w:rsid w:val="00096CB7"/>
    <w:rsid w:val="00097669"/>
    <w:rsid w:val="000A6B52"/>
    <w:rsid w:val="000C14EE"/>
    <w:rsid w:val="000D106F"/>
    <w:rsid w:val="000D3636"/>
    <w:rsid w:val="000D58C8"/>
    <w:rsid w:val="000F6ED5"/>
    <w:rsid w:val="001035A8"/>
    <w:rsid w:val="001252BE"/>
    <w:rsid w:val="00167EC0"/>
    <w:rsid w:val="00172DE7"/>
    <w:rsid w:val="00180E3F"/>
    <w:rsid w:val="00187216"/>
    <w:rsid w:val="0019144D"/>
    <w:rsid w:val="0019761F"/>
    <w:rsid w:val="001A0DB3"/>
    <w:rsid w:val="001A5B7A"/>
    <w:rsid w:val="001C550F"/>
    <w:rsid w:val="001E18BE"/>
    <w:rsid w:val="001F0434"/>
    <w:rsid w:val="001F05B5"/>
    <w:rsid w:val="001F2065"/>
    <w:rsid w:val="00202E10"/>
    <w:rsid w:val="00215427"/>
    <w:rsid w:val="002320A7"/>
    <w:rsid w:val="00233136"/>
    <w:rsid w:val="00234F26"/>
    <w:rsid w:val="00264DAE"/>
    <w:rsid w:val="002707CA"/>
    <w:rsid w:val="002716F2"/>
    <w:rsid w:val="002829BC"/>
    <w:rsid w:val="00284815"/>
    <w:rsid w:val="00291D5B"/>
    <w:rsid w:val="00291F7A"/>
    <w:rsid w:val="00294D5C"/>
    <w:rsid w:val="0029576B"/>
    <w:rsid w:val="002A5B0B"/>
    <w:rsid w:val="002A6DDD"/>
    <w:rsid w:val="002A7618"/>
    <w:rsid w:val="002C33E9"/>
    <w:rsid w:val="002D7C4C"/>
    <w:rsid w:val="002F0C25"/>
    <w:rsid w:val="002F2DB3"/>
    <w:rsid w:val="00300700"/>
    <w:rsid w:val="00316335"/>
    <w:rsid w:val="00316694"/>
    <w:rsid w:val="00324519"/>
    <w:rsid w:val="00325900"/>
    <w:rsid w:val="0033575A"/>
    <w:rsid w:val="00341011"/>
    <w:rsid w:val="0036135A"/>
    <w:rsid w:val="003629A8"/>
    <w:rsid w:val="00380865"/>
    <w:rsid w:val="00384DB9"/>
    <w:rsid w:val="00387DB1"/>
    <w:rsid w:val="003B1FA2"/>
    <w:rsid w:val="003B7648"/>
    <w:rsid w:val="003C0D58"/>
    <w:rsid w:val="003D31EC"/>
    <w:rsid w:val="003D34A4"/>
    <w:rsid w:val="0040773F"/>
    <w:rsid w:val="0041363F"/>
    <w:rsid w:val="004213B1"/>
    <w:rsid w:val="004421CA"/>
    <w:rsid w:val="0044321C"/>
    <w:rsid w:val="004432F8"/>
    <w:rsid w:val="00457C2F"/>
    <w:rsid w:val="00477EB9"/>
    <w:rsid w:val="0048751D"/>
    <w:rsid w:val="004B6D76"/>
    <w:rsid w:val="004C76CB"/>
    <w:rsid w:val="004D08D5"/>
    <w:rsid w:val="004D2408"/>
    <w:rsid w:val="004F5385"/>
    <w:rsid w:val="005065A9"/>
    <w:rsid w:val="005155B6"/>
    <w:rsid w:val="0052408C"/>
    <w:rsid w:val="00527F42"/>
    <w:rsid w:val="00532899"/>
    <w:rsid w:val="00533CF1"/>
    <w:rsid w:val="005351A1"/>
    <w:rsid w:val="00536438"/>
    <w:rsid w:val="005538F4"/>
    <w:rsid w:val="005602A7"/>
    <w:rsid w:val="00581B60"/>
    <w:rsid w:val="00582523"/>
    <w:rsid w:val="005924F2"/>
    <w:rsid w:val="005936E5"/>
    <w:rsid w:val="005953E0"/>
    <w:rsid w:val="005954F6"/>
    <w:rsid w:val="00595817"/>
    <w:rsid w:val="0059659D"/>
    <w:rsid w:val="005C3D81"/>
    <w:rsid w:val="005D4F82"/>
    <w:rsid w:val="005E285E"/>
    <w:rsid w:val="005F04EE"/>
    <w:rsid w:val="005F1628"/>
    <w:rsid w:val="005F380D"/>
    <w:rsid w:val="005F64DF"/>
    <w:rsid w:val="005F767E"/>
    <w:rsid w:val="005F76A2"/>
    <w:rsid w:val="005F7CC4"/>
    <w:rsid w:val="006125C7"/>
    <w:rsid w:val="006148D4"/>
    <w:rsid w:val="00636F70"/>
    <w:rsid w:val="00670966"/>
    <w:rsid w:val="00671B44"/>
    <w:rsid w:val="00681919"/>
    <w:rsid w:val="00686842"/>
    <w:rsid w:val="0069358A"/>
    <w:rsid w:val="006B3214"/>
    <w:rsid w:val="006B665E"/>
    <w:rsid w:val="006B7E78"/>
    <w:rsid w:val="006C2801"/>
    <w:rsid w:val="006C45B3"/>
    <w:rsid w:val="006D3C61"/>
    <w:rsid w:val="006D52E8"/>
    <w:rsid w:val="006F5163"/>
    <w:rsid w:val="006F5F7E"/>
    <w:rsid w:val="006F662B"/>
    <w:rsid w:val="00706C6D"/>
    <w:rsid w:val="00707556"/>
    <w:rsid w:val="007205C9"/>
    <w:rsid w:val="007234D0"/>
    <w:rsid w:val="0072482F"/>
    <w:rsid w:val="007377D2"/>
    <w:rsid w:val="007424B9"/>
    <w:rsid w:val="00745195"/>
    <w:rsid w:val="007518E6"/>
    <w:rsid w:val="00773344"/>
    <w:rsid w:val="0079014A"/>
    <w:rsid w:val="007C1A6A"/>
    <w:rsid w:val="007F2534"/>
    <w:rsid w:val="007F7F42"/>
    <w:rsid w:val="008058FC"/>
    <w:rsid w:val="00841897"/>
    <w:rsid w:val="00845845"/>
    <w:rsid w:val="00852CF6"/>
    <w:rsid w:val="00854ADC"/>
    <w:rsid w:val="00855E28"/>
    <w:rsid w:val="008562C3"/>
    <w:rsid w:val="0086339A"/>
    <w:rsid w:val="008808EE"/>
    <w:rsid w:val="0089477E"/>
    <w:rsid w:val="008A0739"/>
    <w:rsid w:val="008A483C"/>
    <w:rsid w:val="008B21A8"/>
    <w:rsid w:val="008C4F2E"/>
    <w:rsid w:val="008C63F6"/>
    <w:rsid w:val="008C6901"/>
    <w:rsid w:val="008E49EB"/>
    <w:rsid w:val="008E505F"/>
    <w:rsid w:val="008F565D"/>
    <w:rsid w:val="00901D59"/>
    <w:rsid w:val="00923EBE"/>
    <w:rsid w:val="00933710"/>
    <w:rsid w:val="009345BE"/>
    <w:rsid w:val="00935291"/>
    <w:rsid w:val="009446BA"/>
    <w:rsid w:val="009525BF"/>
    <w:rsid w:val="009709E7"/>
    <w:rsid w:val="00972A64"/>
    <w:rsid w:val="009769A9"/>
    <w:rsid w:val="00980409"/>
    <w:rsid w:val="00980993"/>
    <w:rsid w:val="009913E7"/>
    <w:rsid w:val="00993F83"/>
    <w:rsid w:val="009A1188"/>
    <w:rsid w:val="009A2349"/>
    <w:rsid w:val="009A68F3"/>
    <w:rsid w:val="009B73E6"/>
    <w:rsid w:val="009C1AC9"/>
    <w:rsid w:val="009D0364"/>
    <w:rsid w:val="009D2CA3"/>
    <w:rsid w:val="009E1B02"/>
    <w:rsid w:val="009E557E"/>
    <w:rsid w:val="009F3D0E"/>
    <w:rsid w:val="00A12E6E"/>
    <w:rsid w:val="00A17EBE"/>
    <w:rsid w:val="00A26356"/>
    <w:rsid w:val="00A32BB4"/>
    <w:rsid w:val="00A32C05"/>
    <w:rsid w:val="00A3722B"/>
    <w:rsid w:val="00A604B9"/>
    <w:rsid w:val="00A61013"/>
    <w:rsid w:val="00A70574"/>
    <w:rsid w:val="00A83275"/>
    <w:rsid w:val="00A84BDF"/>
    <w:rsid w:val="00A86D26"/>
    <w:rsid w:val="00A93BC0"/>
    <w:rsid w:val="00A9798C"/>
    <w:rsid w:val="00AB5EF1"/>
    <w:rsid w:val="00AC55EA"/>
    <w:rsid w:val="00AF703D"/>
    <w:rsid w:val="00B024D5"/>
    <w:rsid w:val="00B02937"/>
    <w:rsid w:val="00B03D2E"/>
    <w:rsid w:val="00B045E4"/>
    <w:rsid w:val="00B04C71"/>
    <w:rsid w:val="00B207E9"/>
    <w:rsid w:val="00B20E1D"/>
    <w:rsid w:val="00B345EA"/>
    <w:rsid w:val="00B34FAD"/>
    <w:rsid w:val="00B40642"/>
    <w:rsid w:val="00B424E9"/>
    <w:rsid w:val="00B55E79"/>
    <w:rsid w:val="00B6472F"/>
    <w:rsid w:val="00B944D2"/>
    <w:rsid w:val="00B9452B"/>
    <w:rsid w:val="00B97932"/>
    <w:rsid w:val="00BA35AE"/>
    <w:rsid w:val="00BA761E"/>
    <w:rsid w:val="00BB365F"/>
    <w:rsid w:val="00BB68CC"/>
    <w:rsid w:val="00BB6DFF"/>
    <w:rsid w:val="00BC2EFA"/>
    <w:rsid w:val="00BE703B"/>
    <w:rsid w:val="00BE7336"/>
    <w:rsid w:val="00BE7E4E"/>
    <w:rsid w:val="00BF4FAD"/>
    <w:rsid w:val="00C049E4"/>
    <w:rsid w:val="00C20016"/>
    <w:rsid w:val="00C203F1"/>
    <w:rsid w:val="00C47B01"/>
    <w:rsid w:val="00C6436C"/>
    <w:rsid w:val="00C67ECB"/>
    <w:rsid w:val="00C827F6"/>
    <w:rsid w:val="00C90151"/>
    <w:rsid w:val="00C92207"/>
    <w:rsid w:val="00CB7DA0"/>
    <w:rsid w:val="00CC350E"/>
    <w:rsid w:val="00CC3976"/>
    <w:rsid w:val="00CD105B"/>
    <w:rsid w:val="00CD4F2C"/>
    <w:rsid w:val="00CF3ACD"/>
    <w:rsid w:val="00CF5594"/>
    <w:rsid w:val="00D15433"/>
    <w:rsid w:val="00D17B11"/>
    <w:rsid w:val="00D230C3"/>
    <w:rsid w:val="00D27470"/>
    <w:rsid w:val="00D337D8"/>
    <w:rsid w:val="00D35E52"/>
    <w:rsid w:val="00D457B2"/>
    <w:rsid w:val="00D478AB"/>
    <w:rsid w:val="00D507A3"/>
    <w:rsid w:val="00D50AA1"/>
    <w:rsid w:val="00D565B0"/>
    <w:rsid w:val="00D65255"/>
    <w:rsid w:val="00D725F4"/>
    <w:rsid w:val="00D8572F"/>
    <w:rsid w:val="00D91286"/>
    <w:rsid w:val="00D92549"/>
    <w:rsid w:val="00D974A7"/>
    <w:rsid w:val="00DA2344"/>
    <w:rsid w:val="00DB0FC7"/>
    <w:rsid w:val="00DC3175"/>
    <w:rsid w:val="00DD5803"/>
    <w:rsid w:val="00DF085B"/>
    <w:rsid w:val="00DF5DF1"/>
    <w:rsid w:val="00E173D8"/>
    <w:rsid w:val="00E17C55"/>
    <w:rsid w:val="00E22195"/>
    <w:rsid w:val="00E40CD1"/>
    <w:rsid w:val="00E44A5E"/>
    <w:rsid w:val="00E60DF9"/>
    <w:rsid w:val="00E611C7"/>
    <w:rsid w:val="00E704A1"/>
    <w:rsid w:val="00E73FC7"/>
    <w:rsid w:val="00E82967"/>
    <w:rsid w:val="00E84C52"/>
    <w:rsid w:val="00E925F2"/>
    <w:rsid w:val="00EB1653"/>
    <w:rsid w:val="00EB2B87"/>
    <w:rsid w:val="00EB40BE"/>
    <w:rsid w:val="00EB4B72"/>
    <w:rsid w:val="00EB58CC"/>
    <w:rsid w:val="00EC037B"/>
    <w:rsid w:val="00EE2574"/>
    <w:rsid w:val="00EF08DB"/>
    <w:rsid w:val="00EF25D8"/>
    <w:rsid w:val="00EF5E67"/>
    <w:rsid w:val="00F02A08"/>
    <w:rsid w:val="00F043CB"/>
    <w:rsid w:val="00F069E0"/>
    <w:rsid w:val="00F14DB6"/>
    <w:rsid w:val="00F26222"/>
    <w:rsid w:val="00F32573"/>
    <w:rsid w:val="00F370C2"/>
    <w:rsid w:val="00F47C7F"/>
    <w:rsid w:val="00F763CB"/>
    <w:rsid w:val="00F81413"/>
    <w:rsid w:val="00F8269E"/>
    <w:rsid w:val="00F879B9"/>
    <w:rsid w:val="00F92A9B"/>
    <w:rsid w:val="00F94F63"/>
    <w:rsid w:val="00FA24E6"/>
    <w:rsid w:val="00FC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AA5D"/>
  <w15:chartTrackingRefBased/>
  <w15:docId w15:val="{AFF6AF5C-1B4E-401F-AB43-49501EEC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C0D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979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F94F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6135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B1FA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C1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1A6A"/>
  </w:style>
  <w:style w:type="paragraph" w:styleId="Rodap">
    <w:name w:val="footer"/>
    <w:basedOn w:val="Normal"/>
    <w:link w:val="RodapChar"/>
    <w:uiPriority w:val="99"/>
    <w:unhideWhenUsed/>
    <w:rsid w:val="007C1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1A6A"/>
  </w:style>
  <w:style w:type="character" w:styleId="Forte">
    <w:name w:val="Strong"/>
    <w:basedOn w:val="Fontepargpadro"/>
    <w:uiPriority w:val="22"/>
    <w:qFormat/>
    <w:rsid w:val="001A5B7A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A32B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2B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2BB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2B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2BB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BB4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A86D26"/>
    <w:rPr>
      <w:color w:val="605E5C"/>
      <w:shd w:val="clear" w:color="auto" w:fill="E1DFDD"/>
    </w:rPr>
  </w:style>
  <w:style w:type="character" w:customStyle="1" w:styleId="Ttulo5Char">
    <w:name w:val="Título 5 Char"/>
    <w:basedOn w:val="Fontepargpadro"/>
    <w:link w:val="Ttulo5"/>
    <w:uiPriority w:val="9"/>
    <w:rsid w:val="00F94F6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C0D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979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d">
    <w:name w:val="gd"/>
    <w:basedOn w:val="Fontepargpadro"/>
    <w:rsid w:val="00B97932"/>
  </w:style>
  <w:style w:type="paragraph" w:styleId="NormalWeb">
    <w:name w:val="Normal (Web)"/>
    <w:basedOn w:val="Normal"/>
    <w:uiPriority w:val="99"/>
    <w:unhideWhenUsed/>
    <w:rsid w:val="0077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8058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10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1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7A7FA-7CDF-44BC-9CF0-6078F509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Juruna</dc:creator>
  <cp:keywords/>
  <dc:description/>
  <cp:lastModifiedBy>TOLOTO Leonam</cp:lastModifiedBy>
  <cp:revision>2</cp:revision>
  <cp:lastPrinted>2020-12-08T18:09:00Z</cp:lastPrinted>
  <dcterms:created xsi:type="dcterms:W3CDTF">2021-02-23T13:59:00Z</dcterms:created>
  <dcterms:modified xsi:type="dcterms:W3CDTF">2021-02-23T13:59:00Z</dcterms:modified>
</cp:coreProperties>
</file>